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106" w:rsidRDefault="00820106" w:rsidP="008201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Всероссийская олимпиада школьников по географии 202</w:t>
      </w:r>
      <w:r w:rsidR="00D2255A" w:rsidRPr="00D2255A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-2</w:t>
      </w:r>
      <w:r w:rsidR="00D2255A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уч.г.</w:t>
      </w:r>
    </w:p>
    <w:p w:rsidR="00820106" w:rsidRDefault="00820106" w:rsidP="008201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этап</w:t>
      </w:r>
    </w:p>
    <w:p w:rsidR="00820106" w:rsidRDefault="00820106" w:rsidP="008201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820106" w:rsidRDefault="00820106" w:rsidP="008201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Время на выполнение заданий: 40 минут</w:t>
      </w:r>
    </w:p>
    <w:p w:rsidR="00820106" w:rsidRDefault="00820106" w:rsidP="008201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выполняется без карт атласа.</w:t>
      </w:r>
    </w:p>
    <w:p w:rsidR="00820106" w:rsidRDefault="00820106" w:rsidP="0082010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Тестовый раунд: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Речная долина – это: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площадь, с которой река собирает поверхностные и подземные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река со всеми притоками, включая  реки, впадающие в притоки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углубление в рельефе земной поверхности, по которому течет постоянный речной поток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место, где река берет свое начало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Какой ученый считается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основоположником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теории дрейфа континентов?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Ньютон;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Вегенер</w:t>
      </w:r>
      <w:proofErr w:type="spellEnd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Эйнштейн;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Агассиз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Какая из этих стран не имеет выхода к морю?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Нигер;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Ирак;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Уругвай;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Сенегал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каком </w:t>
      </w:r>
      <w:proofErr w:type="gramStart"/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флаге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какой страны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изображены созвездия зодиака: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США;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Новая Зеландия;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Бразилия;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Китай.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каком году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Христофор Колумб открыл Америку?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l492 г.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1498 г.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1506 г.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1519 г.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Шельфом называется: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береговая линия;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материковая отмель до глубины 150-200 метров;</w:t>
      </w:r>
    </w:p>
    <w:p w:rsidR="00820106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материковый склон до глубин 2 -3 км;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дно мирового океана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Выберете из списка  город, расположенный в южном полушарии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20106" w:rsidRPr="00311FD5" w:rsidRDefault="00820106" w:rsidP="008201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Порту,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Перт;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Нджамена;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Манагуа;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Бангкок</w:t>
      </w:r>
    </w:p>
    <w:p w:rsidR="00C44EB1" w:rsidRPr="00311FD5" w:rsidRDefault="00C44EB1" w:rsidP="00C44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E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запасы пресной воды на Земле сосредоточены </w:t>
      </w:r>
      <w:proofErr w:type="gramStart"/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C44EB1" w:rsidRDefault="00C44EB1" w:rsidP="00C44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озерах</w:t>
      </w:r>
      <w:proofErr w:type="gramEnd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; 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ледниках;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реках и водохранилищах;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  подземных водах</w:t>
      </w:r>
    </w:p>
    <w:p w:rsidR="00C230C1" w:rsidRPr="00311FD5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Какая природная зона отсутствует на материках Южного полушария?</w:t>
      </w:r>
    </w:p>
    <w:p w:rsidR="00C230C1" w:rsidRPr="00311FD5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жестколистные вечнозелёные леса;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  саванны и редколесья;</w:t>
      </w:r>
    </w:p>
    <w:p w:rsidR="00C230C1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  полупустыни и пустыни;         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  тундра и лесотундра</w:t>
      </w:r>
    </w:p>
    <w:p w:rsidR="00C230C1" w:rsidRPr="00311FD5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утверждение о движении воздушных масс является верным:</w:t>
      </w:r>
    </w:p>
    <w:p w:rsidR="00C230C1" w:rsidRPr="00311FD5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Бризы меняют свое направление дважды в год;</w:t>
      </w:r>
    </w:p>
    <w:p w:rsidR="00C230C1" w:rsidRPr="00311FD5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тропических широтах господствуют западные ветры;</w:t>
      </w:r>
    </w:p>
    <w:p w:rsidR="00C230C1" w:rsidRPr="00311FD5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Летом муссоны дуют с океана на материк;</w:t>
      </w:r>
    </w:p>
    <w:p w:rsidR="00C230C1" w:rsidRDefault="00C230C1" w:rsidP="00C23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умеренных широтах господствуют пассаты</w:t>
      </w:r>
    </w:p>
    <w:p w:rsidR="00C230C1" w:rsidRDefault="00C230C1" w:rsidP="00C230C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Аналитический  раунд:</w:t>
      </w:r>
    </w:p>
    <w:p w:rsidR="00C230C1" w:rsidRDefault="00C230C1" w:rsidP="00C230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30C1">
        <w:rPr>
          <w:rFonts w:ascii="Times New Roman" w:hAnsi="Times New Roman" w:cs="Times New Roman"/>
          <w:b/>
          <w:sz w:val="24"/>
          <w:szCs w:val="24"/>
        </w:rPr>
        <w:t>11.</w:t>
      </w:r>
      <w:r w:rsidR="00E256B1">
        <w:rPr>
          <w:rFonts w:ascii="Times New Roman" w:hAnsi="Times New Roman" w:cs="Times New Roman"/>
          <w:b/>
          <w:sz w:val="24"/>
          <w:szCs w:val="24"/>
        </w:rPr>
        <w:t xml:space="preserve"> Закончите  предложение</w:t>
      </w:r>
    </w:p>
    <w:p w:rsidR="00E256B1" w:rsidRDefault="00E256B1" w:rsidP="00E256B1">
      <w:pPr>
        <w:spacing w:after="0" w:line="240" w:lineRule="auto"/>
        <w:ind w:left="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амым глубоким в Африке является озеро __________________________________</w:t>
      </w:r>
    </w:p>
    <w:p w:rsidR="00E256B1" w:rsidRPr="00311FD5" w:rsidRDefault="00E256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Параллель, над которой Солнце находится в зените 22 июня, называется_____________________</w:t>
      </w:r>
    </w:p>
    <w:p w:rsidR="00E256B1" w:rsidRPr="00311FD5" w:rsidRDefault="00E256B1" w:rsidP="00E256B1">
      <w:pPr>
        <w:spacing w:after="0" w:line="240" w:lineRule="auto"/>
        <w:ind w:left="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F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Пересыхающие русла рек в пустыне называются_____________________________</w:t>
      </w:r>
    </w:p>
    <w:p w:rsidR="00E256B1" w:rsidRDefault="00E256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.Определить своё положение на местности относительно сторон горизонта – это значит________________________________________________________________________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Группа морских </w:t>
      </w:r>
      <w:hyperlink r:id="rId5" w:tooltip="Остров" w:history="1">
        <w:r w:rsidRPr="00E256B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островов</w:t>
        </w:r>
      </w:hyperlink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расположенных близко друг от друга и имеющих обычно одно и то же происхождение (материковое, вулканическое, коралловое) и сходное геологическое строение -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</w:t>
      </w:r>
    </w:p>
    <w:p w:rsidR="00E256B1" w:rsidRPr="00311FD5" w:rsidRDefault="00E256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E25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Кто-то метко заметил, что человек, попавший в эти леса, дважды испытывает острую радость: в первый день, когда, ослеплённый их сказочными богатствами, он думает, что попал в рай, и в последний день, когда на грани безумства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наконец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удирает из этого «зелёного ада». О какой природной зоне и почему так писал польский учёный 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Фидлер</w:t>
      </w:r>
      <w:proofErr w:type="spellEnd"/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>? Где она расположена?</w:t>
      </w:r>
    </w:p>
    <w:p w:rsidR="00E256B1" w:rsidRPr="00311FD5" w:rsidRDefault="00E256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из списка растения и животных, которых вы можете встретить в этих лесах:</w:t>
      </w:r>
    </w:p>
    <w:p w:rsidR="00E256B1" w:rsidRDefault="00E256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311F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Баобаб, ель,  сосна, дуб, гевея, акация, шоколадное дерево, лютик, мак, орхидеи,  держи-дерево, саксаул, лиственница</w:t>
      </w:r>
      <w:proofErr w:type="gramEnd"/>
    </w:p>
    <w:p w:rsidR="00E256B1" w:rsidRPr="00311FD5" w:rsidRDefault="00E256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1F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Джейран, соболь, </w:t>
      </w:r>
      <w:proofErr w:type="spellStart"/>
      <w:r w:rsidR="00B909A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водосвинка</w:t>
      </w:r>
      <w:proofErr w:type="spellEnd"/>
      <w:r w:rsidR="00B909A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B909A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капибара</w:t>
      </w:r>
      <w:proofErr w:type="spellEnd"/>
      <w:r w:rsidRPr="00311F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летяга, ягель, песец, лемминг, кенгуру, тушканчик, суслик, лев, бурый медведь, верблюд, белка, ягуар, анаконда, тукан, тапир, лиса, як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</w:p>
    <w:p w:rsidR="00E256B1" w:rsidRPr="00E256B1" w:rsidRDefault="00E256B1" w:rsidP="00E256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30C1" w:rsidRPr="00311FD5" w:rsidRDefault="00C230C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C1" w:rsidRPr="00311FD5" w:rsidRDefault="00C230C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EB1" w:rsidRPr="00311FD5" w:rsidRDefault="00C44EB1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106" w:rsidRPr="00311FD5" w:rsidRDefault="00820106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106" w:rsidRPr="00311FD5" w:rsidRDefault="00820106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106" w:rsidRPr="00311FD5" w:rsidRDefault="00820106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106" w:rsidRPr="00311FD5" w:rsidRDefault="00820106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106" w:rsidRPr="00311FD5" w:rsidRDefault="00820106" w:rsidP="00E25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445" w:rsidRDefault="00540445" w:rsidP="00E256B1">
      <w:pPr>
        <w:spacing w:after="0"/>
      </w:pPr>
    </w:p>
    <w:p w:rsidR="00E256B1" w:rsidRDefault="00E256B1">
      <w:pPr>
        <w:spacing w:after="0"/>
      </w:pPr>
    </w:p>
    <w:sectPr w:rsidR="00E2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06"/>
    <w:rsid w:val="00006B72"/>
    <w:rsid w:val="00013F9D"/>
    <w:rsid w:val="00034C43"/>
    <w:rsid w:val="00035D86"/>
    <w:rsid w:val="000437F4"/>
    <w:rsid w:val="00044C8F"/>
    <w:rsid w:val="00051C45"/>
    <w:rsid w:val="00053771"/>
    <w:rsid w:val="000555B0"/>
    <w:rsid w:val="00060592"/>
    <w:rsid w:val="00061EF5"/>
    <w:rsid w:val="000625ED"/>
    <w:rsid w:val="000673E1"/>
    <w:rsid w:val="00084EE4"/>
    <w:rsid w:val="000879D3"/>
    <w:rsid w:val="00093FFC"/>
    <w:rsid w:val="000B6862"/>
    <w:rsid w:val="000B765A"/>
    <w:rsid w:val="000C11FE"/>
    <w:rsid w:val="000C6CC1"/>
    <w:rsid w:val="000C7E56"/>
    <w:rsid w:val="000D2787"/>
    <w:rsid w:val="0010475D"/>
    <w:rsid w:val="00105453"/>
    <w:rsid w:val="001059AF"/>
    <w:rsid w:val="00115B41"/>
    <w:rsid w:val="00122179"/>
    <w:rsid w:val="00122606"/>
    <w:rsid w:val="00125E54"/>
    <w:rsid w:val="00174477"/>
    <w:rsid w:val="001865ED"/>
    <w:rsid w:val="00196A26"/>
    <w:rsid w:val="001A309B"/>
    <w:rsid w:val="001D36D2"/>
    <w:rsid w:val="001D5577"/>
    <w:rsid w:val="001D567C"/>
    <w:rsid w:val="001F3A79"/>
    <w:rsid w:val="002016C5"/>
    <w:rsid w:val="00202C5B"/>
    <w:rsid w:val="00205B69"/>
    <w:rsid w:val="0025023B"/>
    <w:rsid w:val="00267E5F"/>
    <w:rsid w:val="00271338"/>
    <w:rsid w:val="0027494C"/>
    <w:rsid w:val="002857E6"/>
    <w:rsid w:val="002B0602"/>
    <w:rsid w:val="002B653A"/>
    <w:rsid w:val="002B75B4"/>
    <w:rsid w:val="002D5E32"/>
    <w:rsid w:val="002E4913"/>
    <w:rsid w:val="002F20C7"/>
    <w:rsid w:val="00301034"/>
    <w:rsid w:val="003304E3"/>
    <w:rsid w:val="00332364"/>
    <w:rsid w:val="00334E85"/>
    <w:rsid w:val="00346873"/>
    <w:rsid w:val="00347FB8"/>
    <w:rsid w:val="00370BA8"/>
    <w:rsid w:val="00372D2B"/>
    <w:rsid w:val="003A6329"/>
    <w:rsid w:val="003B59F1"/>
    <w:rsid w:val="003B5F33"/>
    <w:rsid w:val="003C175E"/>
    <w:rsid w:val="003D4E2A"/>
    <w:rsid w:val="003D563D"/>
    <w:rsid w:val="003F0AF7"/>
    <w:rsid w:val="003F6E21"/>
    <w:rsid w:val="004037D0"/>
    <w:rsid w:val="00412B39"/>
    <w:rsid w:val="00414FAF"/>
    <w:rsid w:val="004515F0"/>
    <w:rsid w:val="00453179"/>
    <w:rsid w:val="00456E6D"/>
    <w:rsid w:val="00472F13"/>
    <w:rsid w:val="00477387"/>
    <w:rsid w:val="00484F08"/>
    <w:rsid w:val="004C328D"/>
    <w:rsid w:val="004E50EA"/>
    <w:rsid w:val="004F5351"/>
    <w:rsid w:val="00504218"/>
    <w:rsid w:val="00512304"/>
    <w:rsid w:val="00540344"/>
    <w:rsid w:val="00540445"/>
    <w:rsid w:val="00543266"/>
    <w:rsid w:val="005442F6"/>
    <w:rsid w:val="005576E3"/>
    <w:rsid w:val="00560DF7"/>
    <w:rsid w:val="00571533"/>
    <w:rsid w:val="0058152C"/>
    <w:rsid w:val="00583224"/>
    <w:rsid w:val="00593963"/>
    <w:rsid w:val="005958A0"/>
    <w:rsid w:val="00597A20"/>
    <w:rsid w:val="005A2CF7"/>
    <w:rsid w:val="005A3279"/>
    <w:rsid w:val="005B4372"/>
    <w:rsid w:val="005C2FF6"/>
    <w:rsid w:val="005D4E4F"/>
    <w:rsid w:val="005D57D7"/>
    <w:rsid w:val="005E6D73"/>
    <w:rsid w:val="005F3A6F"/>
    <w:rsid w:val="00603092"/>
    <w:rsid w:val="006129FF"/>
    <w:rsid w:val="006165CC"/>
    <w:rsid w:val="00622712"/>
    <w:rsid w:val="00627660"/>
    <w:rsid w:val="00641CD9"/>
    <w:rsid w:val="006435C3"/>
    <w:rsid w:val="00646402"/>
    <w:rsid w:val="00652D3B"/>
    <w:rsid w:val="006600EA"/>
    <w:rsid w:val="00665D63"/>
    <w:rsid w:val="00666777"/>
    <w:rsid w:val="006746AF"/>
    <w:rsid w:val="006770DB"/>
    <w:rsid w:val="0069243C"/>
    <w:rsid w:val="00695953"/>
    <w:rsid w:val="00696BA7"/>
    <w:rsid w:val="006A5C10"/>
    <w:rsid w:val="006B068B"/>
    <w:rsid w:val="006B7C5D"/>
    <w:rsid w:val="006C366A"/>
    <w:rsid w:val="006D520F"/>
    <w:rsid w:val="006E604A"/>
    <w:rsid w:val="00701968"/>
    <w:rsid w:val="0070733E"/>
    <w:rsid w:val="007156C9"/>
    <w:rsid w:val="00737B91"/>
    <w:rsid w:val="00753305"/>
    <w:rsid w:val="00765FDE"/>
    <w:rsid w:val="00771689"/>
    <w:rsid w:val="00775262"/>
    <w:rsid w:val="00780C4D"/>
    <w:rsid w:val="0079230E"/>
    <w:rsid w:val="00793703"/>
    <w:rsid w:val="007A2E4A"/>
    <w:rsid w:val="007A5134"/>
    <w:rsid w:val="007B615A"/>
    <w:rsid w:val="007D042D"/>
    <w:rsid w:val="007D5C28"/>
    <w:rsid w:val="007F2ADD"/>
    <w:rsid w:val="00801758"/>
    <w:rsid w:val="00805815"/>
    <w:rsid w:val="008149E5"/>
    <w:rsid w:val="00817399"/>
    <w:rsid w:val="00820106"/>
    <w:rsid w:val="00847F6D"/>
    <w:rsid w:val="00881B96"/>
    <w:rsid w:val="00884407"/>
    <w:rsid w:val="00885995"/>
    <w:rsid w:val="00886B0F"/>
    <w:rsid w:val="0089663F"/>
    <w:rsid w:val="00896BAA"/>
    <w:rsid w:val="008A117B"/>
    <w:rsid w:val="008A1F20"/>
    <w:rsid w:val="008C2469"/>
    <w:rsid w:val="00901B21"/>
    <w:rsid w:val="0091213E"/>
    <w:rsid w:val="00913699"/>
    <w:rsid w:val="00915B52"/>
    <w:rsid w:val="00921994"/>
    <w:rsid w:val="00923DD7"/>
    <w:rsid w:val="00927357"/>
    <w:rsid w:val="009368B5"/>
    <w:rsid w:val="00952C37"/>
    <w:rsid w:val="00955801"/>
    <w:rsid w:val="00966169"/>
    <w:rsid w:val="00970E93"/>
    <w:rsid w:val="00993346"/>
    <w:rsid w:val="00997FF8"/>
    <w:rsid w:val="009D37C8"/>
    <w:rsid w:val="009E3E8E"/>
    <w:rsid w:val="00A2010B"/>
    <w:rsid w:val="00A23410"/>
    <w:rsid w:val="00A240B8"/>
    <w:rsid w:val="00A33E9E"/>
    <w:rsid w:val="00A5672C"/>
    <w:rsid w:val="00A6033A"/>
    <w:rsid w:val="00A74258"/>
    <w:rsid w:val="00A768E7"/>
    <w:rsid w:val="00A93CED"/>
    <w:rsid w:val="00AA45E6"/>
    <w:rsid w:val="00AB1D8F"/>
    <w:rsid w:val="00AB28C8"/>
    <w:rsid w:val="00AC43E0"/>
    <w:rsid w:val="00AD4195"/>
    <w:rsid w:val="00AD78E8"/>
    <w:rsid w:val="00AE7BE2"/>
    <w:rsid w:val="00B1265A"/>
    <w:rsid w:val="00B272B4"/>
    <w:rsid w:val="00B33FCD"/>
    <w:rsid w:val="00B35B52"/>
    <w:rsid w:val="00B6066A"/>
    <w:rsid w:val="00B6630C"/>
    <w:rsid w:val="00B700D1"/>
    <w:rsid w:val="00B909AD"/>
    <w:rsid w:val="00BB1F73"/>
    <w:rsid w:val="00BC7FDA"/>
    <w:rsid w:val="00BE183C"/>
    <w:rsid w:val="00BE20B7"/>
    <w:rsid w:val="00BF0DD1"/>
    <w:rsid w:val="00BF0E75"/>
    <w:rsid w:val="00BF26CB"/>
    <w:rsid w:val="00C0133F"/>
    <w:rsid w:val="00C03C49"/>
    <w:rsid w:val="00C22945"/>
    <w:rsid w:val="00C230C1"/>
    <w:rsid w:val="00C23D21"/>
    <w:rsid w:val="00C43AA0"/>
    <w:rsid w:val="00C44EB1"/>
    <w:rsid w:val="00C63EFD"/>
    <w:rsid w:val="00C77590"/>
    <w:rsid w:val="00CA2B5B"/>
    <w:rsid w:val="00CB435F"/>
    <w:rsid w:val="00CB47B2"/>
    <w:rsid w:val="00CE0A0D"/>
    <w:rsid w:val="00CF2871"/>
    <w:rsid w:val="00CF787F"/>
    <w:rsid w:val="00CF7D07"/>
    <w:rsid w:val="00D02501"/>
    <w:rsid w:val="00D077B1"/>
    <w:rsid w:val="00D143D1"/>
    <w:rsid w:val="00D1714F"/>
    <w:rsid w:val="00D2255A"/>
    <w:rsid w:val="00D54C6A"/>
    <w:rsid w:val="00D55B07"/>
    <w:rsid w:val="00D55DA5"/>
    <w:rsid w:val="00D679A3"/>
    <w:rsid w:val="00D71093"/>
    <w:rsid w:val="00D72BF0"/>
    <w:rsid w:val="00D83493"/>
    <w:rsid w:val="00D856ED"/>
    <w:rsid w:val="00D91D9D"/>
    <w:rsid w:val="00D94BE0"/>
    <w:rsid w:val="00D97561"/>
    <w:rsid w:val="00DA6522"/>
    <w:rsid w:val="00DB2B3F"/>
    <w:rsid w:val="00DB6A1F"/>
    <w:rsid w:val="00DD0649"/>
    <w:rsid w:val="00E01468"/>
    <w:rsid w:val="00E01709"/>
    <w:rsid w:val="00E256B1"/>
    <w:rsid w:val="00E55FAD"/>
    <w:rsid w:val="00E6148D"/>
    <w:rsid w:val="00E65988"/>
    <w:rsid w:val="00E65B5C"/>
    <w:rsid w:val="00EA356B"/>
    <w:rsid w:val="00EC0015"/>
    <w:rsid w:val="00EC1B83"/>
    <w:rsid w:val="00EF4FEF"/>
    <w:rsid w:val="00F07D16"/>
    <w:rsid w:val="00F34FD3"/>
    <w:rsid w:val="00F37F6A"/>
    <w:rsid w:val="00F47B08"/>
    <w:rsid w:val="00F66162"/>
    <w:rsid w:val="00F820FC"/>
    <w:rsid w:val="00F84109"/>
    <w:rsid w:val="00FA1B08"/>
    <w:rsid w:val="00FA3A0B"/>
    <w:rsid w:val="00FA7219"/>
    <w:rsid w:val="00FC1885"/>
    <w:rsid w:val="00FC656D"/>
    <w:rsid w:val="00FD4D5C"/>
    <w:rsid w:val="00FE4516"/>
    <w:rsid w:val="00FE4B22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E%D1%81%D1%82%D1%80%D0%BE%D0%B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6</cp:revision>
  <cp:lastPrinted>2021-09-16T09:06:00Z</cp:lastPrinted>
  <dcterms:created xsi:type="dcterms:W3CDTF">2021-09-16T05:38:00Z</dcterms:created>
  <dcterms:modified xsi:type="dcterms:W3CDTF">2024-09-17T20:29:00Z</dcterms:modified>
</cp:coreProperties>
</file>